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5CC62" w14:textId="4E2D2AB4" w:rsidR="00D531DA" w:rsidRDefault="0096708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SURVEY USING SAMPLE</w:t>
      </w:r>
    </w:p>
    <w:p w14:paraId="0255E583" w14:textId="2CF93680" w:rsidR="00D531DA" w:rsidRDefault="00D531D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531DA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9 June 2016 - Paper 2 (Calculator) Higher Tier</w:t>
      </w:r>
    </w:p>
    <w:p w14:paraId="31E8E1B1" w14:textId="70771431" w:rsidR="00D04C17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04C17" w:rsidRPr="00775EE3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26ABCC6" w14:textId="64E57973" w:rsidR="00967083" w:rsidRDefault="0096708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6708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FD92DDF" wp14:editId="3E8BDBCE">
            <wp:extent cx="4975761" cy="3451863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045" cy="34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906F" w14:textId="77777777" w:rsidR="00630787" w:rsidRDefault="0063078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F363DFD" w14:textId="77777777" w:rsidR="00630787" w:rsidRDefault="0063078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233F289" w14:textId="6DEC222C" w:rsidR="00655069" w:rsidRDefault="006550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E7D8DD" w14:textId="6EFEFBE4" w:rsidR="00655069" w:rsidRDefault="006550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5506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6 November 2015 - Paper 2 (Calculator) Higher Tier</w:t>
      </w:r>
    </w:p>
    <w:p w14:paraId="2E8B08FA" w14:textId="16204E04" w:rsidR="00630787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</w:t>
      </w:r>
      <w:r w:rsidR="00630787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76F7AD7F" w14:textId="705DA1F4" w:rsidR="00146485" w:rsidRDefault="006550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5506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D677927" wp14:editId="259F7F4C">
            <wp:extent cx="4077269" cy="2924583"/>
            <wp:effectExtent l="0" t="0" r="0" b="952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6488" w14:textId="55E7074D" w:rsidR="00146485" w:rsidRDefault="0014648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46485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Friday 13 June 2014 - Paper 2 (Calculator) Higher Tier</w:t>
      </w:r>
    </w:p>
    <w:p w14:paraId="09B8B354" w14:textId="4CA1CF3D" w:rsidR="0079046E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</w:t>
      </w:r>
      <w:r w:rsidR="0079046E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75F9CC07" w14:textId="6A12A9D0" w:rsidR="00146485" w:rsidRDefault="0014648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4648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B5A1A32" wp14:editId="3AABC0DD">
            <wp:extent cx="4010585" cy="5639587"/>
            <wp:effectExtent l="0" t="0" r="9525" b="0"/>
            <wp:docPr id="8" name="Picture 8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CFE1C" w14:textId="77777777" w:rsidR="00D93260" w:rsidRDefault="00D932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E9D0FB0" w14:textId="77777777" w:rsidR="00D93260" w:rsidRDefault="00D932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305E7DE" w14:textId="53138CDF" w:rsidR="00D93260" w:rsidRDefault="00D932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9326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13 June 2014 - Paper 2 (Calculator) Higher Tier</w:t>
      </w:r>
    </w:p>
    <w:p w14:paraId="69096DFF" w14:textId="462F8F19" w:rsidR="00146485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</w:t>
      </w:r>
      <w:r w:rsidR="00146485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5633E2B1" w14:textId="4811DA96" w:rsidR="00D93260" w:rsidRDefault="00D9326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9326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61EE8884" wp14:editId="32B81618">
            <wp:extent cx="4393870" cy="4861303"/>
            <wp:effectExtent l="0" t="0" r="6985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8153" cy="486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8C01" w14:textId="77777777" w:rsidR="00AF7C11" w:rsidRDefault="00AF7C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783E6E2" w14:textId="77777777" w:rsidR="00AF7C11" w:rsidRDefault="00AF7C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9583B40" w14:textId="77777777" w:rsidR="00AF7C11" w:rsidRDefault="00AF7C1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387BCBB" w14:textId="77777777" w:rsidR="00347BB0" w:rsidRDefault="00347B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437F941" w14:textId="77777777" w:rsidR="00347BB0" w:rsidRDefault="00347B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8A3D75F" w14:textId="77777777" w:rsidR="00347BB0" w:rsidRDefault="00347B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65AE021" w14:textId="77777777" w:rsidR="00F651A5" w:rsidRDefault="00F651A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54C260D" w14:textId="4EE02662" w:rsidR="00F651A5" w:rsidRDefault="00F651A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651A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11 June 2012 - Paper 1 (Non-Calculator) Higher Tier</w:t>
      </w:r>
    </w:p>
    <w:p w14:paraId="4E24E8EF" w14:textId="4D9546B8" w:rsidR="00DE723E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</w:t>
      </w:r>
      <w:r w:rsidR="00DE723E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07472C29" w14:textId="03B43237" w:rsidR="00F651A5" w:rsidRDefault="00F651A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651A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6864F95" wp14:editId="09A7C16D">
            <wp:extent cx="5715798" cy="5449060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5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9396" w14:textId="77777777" w:rsidR="004749A4" w:rsidRDefault="004749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E0A4575" w14:textId="77777777" w:rsidR="004749A4" w:rsidRDefault="004749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C0D1B86" w14:textId="77777777" w:rsidR="004749A4" w:rsidRDefault="004749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FC17EB7" w14:textId="77777777" w:rsidR="004749A4" w:rsidRDefault="004749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85E3490" w14:textId="77777777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E51A7AF" w14:textId="77777777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3E6C16D" w14:textId="77777777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FA23851" w14:textId="77777777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9217261" w14:textId="618DB069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196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11 June 2010 - Paper 4 (Calculator) Higher Tier</w:t>
      </w:r>
    </w:p>
    <w:p w14:paraId="6E3C0542" w14:textId="52CE7117" w:rsidR="00115056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</w:t>
      </w:r>
      <w:r w:rsidR="00115056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A00C7F9" w14:textId="2CA84C24" w:rsidR="00CF1968" w:rsidRDefault="00CF196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196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B96BDBA" wp14:editId="5CFC9DD6">
            <wp:extent cx="4263242" cy="5431845"/>
            <wp:effectExtent l="0" t="0" r="4445" b="0"/>
            <wp:docPr id="20" name="Picture 2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6548" cy="543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8677A" w14:textId="77777777" w:rsidR="001F363A" w:rsidRDefault="001F36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4AF815C" w14:textId="77777777" w:rsidR="001F363A" w:rsidRDefault="001F36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33C6755" w14:textId="77777777" w:rsidR="001F363A" w:rsidRDefault="001F36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0CA2122" w14:textId="77777777" w:rsidR="001F363A" w:rsidRDefault="001F36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1260D07" w14:textId="77777777" w:rsidR="001F363A" w:rsidRDefault="001F36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201A405" w14:textId="77777777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E6B9B2D" w14:textId="77777777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6CFBE98" w14:textId="77777777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934FF82" w14:textId="77777777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20B8AA7" w14:textId="53C0A8D2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37B8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330733ED" w14:textId="5B185541" w:rsidR="001F363A" w:rsidRDefault="00106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</w:t>
      </w:r>
      <w:r w:rsidR="001F363A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29799D32" w14:textId="31CDC11B" w:rsidR="00C37B82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37B8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9A751EE" wp14:editId="72FEBE0C">
            <wp:extent cx="4458322" cy="2133898"/>
            <wp:effectExtent l="0" t="0" r="0" b="0"/>
            <wp:docPr id="22" name="Picture 22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8252" w14:textId="77777777" w:rsidR="00411210" w:rsidRPr="00411210" w:rsidRDefault="00411210" w:rsidP="00411210">
      <w:pPr>
        <w:spacing w:after="0" w:line="360" w:lineRule="auto"/>
        <w:rPr>
          <w:rFonts w:asciiTheme="minorHAnsi" w:hAnsiTheme="minorHAnsi" w:cstheme="minorHAnsi"/>
          <w:b/>
          <w:bCs/>
        </w:rPr>
      </w:pPr>
      <w:bookmarkStart w:id="0" w:name="_GoBack"/>
      <w:r w:rsidRPr="00411210">
        <w:rPr>
          <w:rFonts w:asciiTheme="minorHAnsi" w:hAnsiTheme="minorHAnsi" w:cstheme="minorHAnsi"/>
          <w:b/>
          <w:bCs/>
          <w:sz w:val="22"/>
        </w:rPr>
        <w:t>OCR GSCE – Tuesday 2 November 2017 – Paper 4 (Calculator) Higher Tier</w:t>
      </w:r>
      <w:bookmarkEnd w:id="0"/>
    </w:p>
    <w:p w14:paraId="2609B0E9" w14:textId="27CF7049" w:rsidR="00411210" w:rsidRPr="00411210" w:rsidRDefault="004112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5CD4A054" w14:textId="4732253A" w:rsidR="00411210" w:rsidRDefault="0041121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11210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69CB0041" wp14:editId="2BD5A3D1">
            <wp:extent cx="5391902" cy="578248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EE45" w14:textId="0FFD9D89" w:rsidR="00C37B82" w:rsidRPr="00775EE3" w:rsidRDefault="00C37B8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sectPr w:rsidR="00C37B82" w:rsidRPr="00775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6B"/>
    <w:rsid w:val="00106E99"/>
    <w:rsid w:val="00115056"/>
    <w:rsid w:val="00146485"/>
    <w:rsid w:val="00172572"/>
    <w:rsid w:val="001F363A"/>
    <w:rsid w:val="002F74B4"/>
    <w:rsid w:val="00347BB0"/>
    <w:rsid w:val="00411210"/>
    <w:rsid w:val="004749A4"/>
    <w:rsid w:val="00507D24"/>
    <w:rsid w:val="00530421"/>
    <w:rsid w:val="00630787"/>
    <w:rsid w:val="00653809"/>
    <w:rsid w:val="00655069"/>
    <w:rsid w:val="006B0109"/>
    <w:rsid w:val="00770D08"/>
    <w:rsid w:val="00775EE3"/>
    <w:rsid w:val="0079046E"/>
    <w:rsid w:val="00864D1D"/>
    <w:rsid w:val="00880E0E"/>
    <w:rsid w:val="008E076F"/>
    <w:rsid w:val="008E44F2"/>
    <w:rsid w:val="00967083"/>
    <w:rsid w:val="009B586B"/>
    <w:rsid w:val="00A624E8"/>
    <w:rsid w:val="00AF7C11"/>
    <w:rsid w:val="00B215E6"/>
    <w:rsid w:val="00BA1619"/>
    <w:rsid w:val="00C37B82"/>
    <w:rsid w:val="00CF1968"/>
    <w:rsid w:val="00CF2AF6"/>
    <w:rsid w:val="00D04C17"/>
    <w:rsid w:val="00D35C1B"/>
    <w:rsid w:val="00D4026D"/>
    <w:rsid w:val="00D531DA"/>
    <w:rsid w:val="00D93260"/>
    <w:rsid w:val="00DE723E"/>
    <w:rsid w:val="00DF47B5"/>
    <w:rsid w:val="00F651A5"/>
    <w:rsid w:val="00FA6A52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E31E"/>
  <w15:chartTrackingRefBased/>
  <w15:docId w15:val="{D2DBB2B3-802C-4937-9A25-80EC7D33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30</cp:revision>
  <dcterms:created xsi:type="dcterms:W3CDTF">2022-03-30T19:50:00Z</dcterms:created>
  <dcterms:modified xsi:type="dcterms:W3CDTF">2022-06-01T20:38:00Z</dcterms:modified>
</cp:coreProperties>
</file>